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C3A9F" w14:textId="1FEE789E" w:rsidR="00672E66" w:rsidRDefault="006E4A6F" w:rsidP="00E454AB">
      <w:pPr>
        <w:spacing w:line="276" w:lineRule="auto"/>
      </w:pPr>
      <w:r>
        <w:t>Kyle Siskron-Leonard</w:t>
      </w:r>
    </w:p>
    <w:p w14:paraId="1A95F8CD" w14:textId="0335A4EE" w:rsidR="006E4A6F" w:rsidRDefault="006E4A6F" w:rsidP="00E454AB">
      <w:pPr>
        <w:spacing w:line="276" w:lineRule="auto"/>
      </w:pPr>
      <w:r>
        <w:t>Task Analysis</w:t>
      </w:r>
    </w:p>
    <w:p w14:paraId="3C04F203" w14:textId="15E2EABF" w:rsidR="006E4A6F" w:rsidRDefault="006E4A6F" w:rsidP="00E454AB">
      <w:pPr>
        <w:spacing w:line="276" w:lineRule="auto"/>
      </w:pPr>
      <w:r>
        <w:t>April 1, 2019</w:t>
      </w:r>
    </w:p>
    <w:p w14:paraId="3D544E32" w14:textId="66489F77" w:rsidR="006E4A6F" w:rsidRDefault="006E4A6F" w:rsidP="00E454AB">
      <w:pPr>
        <w:spacing w:line="276" w:lineRule="auto"/>
      </w:pPr>
    </w:p>
    <w:p w14:paraId="0B1A8721" w14:textId="385DBCA3" w:rsidR="006E4A6F" w:rsidRPr="00E454AB" w:rsidRDefault="006E4A6F" w:rsidP="00E454AB">
      <w:pPr>
        <w:spacing w:line="276" w:lineRule="auto"/>
        <w:rPr>
          <w:b/>
        </w:rPr>
      </w:pPr>
      <w:r>
        <w:t xml:space="preserve">T:  </w:t>
      </w:r>
      <w:r w:rsidRPr="00E454AB">
        <w:rPr>
          <w:b/>
        </w:rPr>
        <w:t xml:space="preserve">I am going to sing a song about a dog. Listen and tell me whose dog it is. </w:t>
      </w:r>
    </w:p>
    <w:p w14:paraId="676E2D10" w14:textId="08C39DD3" w:rsidR="006E4A6F" w:rsidRDefault="006E4A6F" w:rsidP="00E454AB">
      <w:pPr>
        <w:spacing w:line="276" w:lineRule="auto"/>
      </w:pPr>
    </w:p>
    <w:p w14:paraId="5F515D6E" w14:textId="79648E4C" w:rsidR="006E4A6F" w:rsidRDefault="006E4A6F" w:rsidP="00E454AB">
      <w:pPr>
        <w:spacing w:line="276" w:lineRule="auto"/>
      </w:pPr>
      <w:r>
        <w:t xml:space="preserve">Bow wow </w:t>
      </w:r>
      <w:proofErr w:type="spellStart"/>
      <w:r>
        <w:t>wow</w:t>
      </w:r>
      <w:proofErr w:type="spellEnd"/>
    </w:p>
    <w:p w14:paraId="21B3F9AA" w14:textId="71218623" w:rsidR="006E4A6F" w:rsidRDefault="006E4A6F" w:rsidP="00E454AB">
      <w:pPr>
        <w:spacing w:line="276" w:lineRule="auto"/>
      </w:pPr>
      <w:r>
        <w:t>Whose dog art thou?</w:t>
      </w:r>
    </w:p>
    <w:p w14:paraId="62BC7998" w14:textId="1C37785C" w:rsidR="006E4A6F" w:rsidRDefault="006E4A6F" w:rsidP="00E454AB">
      <w:pPr>
        <w:spacing w:line="276" w:lineRule="auto"/>
      </w:pPr>
      <w:r>
        <w:t xml:space="preserve"> Little Tommy Tucker’s dog</w:t>
      </w:r>
    </w:p>
    <w:p w14:paraId="17112622" w14:textId="3A9797AF" w:rsidR="006E4A6F" w:rsidRDefault="006E4A6F" w:rsidP="00E454AB">
      <w:pPr>
        <w:spacing w:line="276" w:lineRule="auto"/>
      </w:pPr>
      <w:r>
        <w:t xml:space="preserve">Bow wow </w:t>
      </w:r>
      <w:proofErr w:type="spellStart"/>
      <w:r>
        <w:t>wow</w:t>
      </w:r>
      <w:proofErr w:type="spellEnd"/>
    </w:p>
    <w:p w14:paraId="64A2DD67" w14:textId="5714A789" w:rsidR="006E4A6F" w:rsidRDefault="006E4A6F" w:rsidP="00E454AB">
      <w:pPr>
        <w:spacing w:line="276" w:lineRule="auto"/>
      </w:pPr>
    </w:p>
    <w:p w14:paraId="4E6C1AEB" w14:textId="187A65C5" w:rsidR="006E4A6F" w:rsidRPr="00E454AB" w:rsidRDefault="006E4A6F" w:rsidP="00E454AB">
      <w:pPr>
        <w:spacing w:line="276" w:lineRule="auto"/>
        <w:rPr>
          <w:b/>
        </w:rPr>
      </w:pPr>
      <w:r w:rsidRPr="00E454AB">
        <w:rPr>
          <w:b/>
        </w:rPr>
        <w:t>Whose dog was the song about?</w:t>
      </w:r>
    </w:p>
    <w:p w14:paraId="2A9EE6AC" w14:textId="77777777" w:rsidR="006E4A6F" w:rsidRDefault="006E4A6F" w:rsidP="00E454AB">
      <w:pPr>
        <w:spacing w:line="276" w:lineRule="auto"/>
      </w:pPr>
    </w:p>
    <w:p w14:paraId="6B3EF52B" w14:textId="50C603A3" w:rsidR="006E4A6F" w:rsidRDefault="006E4A6F" w:rsidP="00E454AB">
      <w:pPr>
        <w:spacing w:line="276" w:lineRule="auto"/>
      </w:pPr>
      <w:r>
        <w:t>S: Tommy Tucker’s</w:t>
      </w:r>
    </w:p>
    <w:p w14:paraId="5786755B" w14:textId="5C510889" w:rsidR="006E4A6F" w:rsidRDefault="006E4A6F" w:rsidP="00E454AB">
      <w:pPr>
        <w:spacing w:line="276" w:lineRule="auto"/>
      </w:pPr>
    </w:p>
    <w:p w14:paraId="34ED8893" w14:textId="74984C68" w:rsidR="006E4A6F" w:rsidRDefault="006E4A6F" w:rsidP="00E454AB">
      <w:pPr>
        <w:spacing w:line="276" w:lineRule="auto"/>
      </w:pPr>
      <w:r>
        <w:t>T: Good Job!</w:t>
      </w:r>
    </w:p>
    <w:p w14:paraId="786CE232" w14:textId="6D230C35" w:rsidR="006E4A6F" w:rsidRPr="00E454AB" w:rsidRDefault="006E4A6F" w:rsidP="00E454AB">
      <w:pPr>
        <w:spacing w:line="276" w:lineRule="auto"/>
        <w:rPr>
          <w:b/>
        </w:rPr>
      </w:pPr>
      <w:r w:rsidRPr="00E454AB">
        <w:rPr>
          <w:b/>
        </w:rPr>
        <w:t xml:space="preserve">We have been studying the </w:t>
      </w:r>
      <w:proofErr w:type="spellStart"/>
      <w:r w:rsidRPr="00E454AB">
        <w:rPr>
          <w:b/>
        </w:rPr>
        <w:t>Ti-ti</w:t>
      </w:r>
      <w:proofErr w:type="spellEnd"/>
      <w:r w:rsidRPr="00E454AB">
        <w:rPr>
          <w:b/>
        </w:rPr>
        <w:t xml:space="preserve"> rhythm in class. Listen to the song and raise your hand when you hear the </w:t>
      </w:r>
      <w:proofErr w:type="spellStart"/>
      <w:r w:rsidRPr="00E454AB">
        <w:rPr>
          <w:b/>
        </w:rPr>
        <w:t>ti-ti</w:t>
      </w:r>
      <w:proofErr w:type="spellEnd"/>
      <w:r w:rsidRPr="00E454AB">
        <w:rPr>
          <w:b/>
        </w:rPr>
        <w:t xml:space="preserve"> pattern.</w:t>
      </w:r>
    </w:p>
    <w:p w14:paraId="16191535" w14:textId="77777777" w:rsidR="006E4A6F" w:rsidRPr="00E454AB" w:rsidRDefault="006E4A6F" w:rsidP="00E454AB">
      <w:pPr>
        <w:spacing w:line="276" w:lineRule="auto"/>
        <w:rPr>
          <w:b/>
        </w:rPr>
      </w:pPr>
    </w:p>
    <w:p w14:paraId="5E0CD436" w14:textId="0DBC9126" w:rsidR="006E4A6F" w:rsidRDefault="006E4A6F" w:rsidP="00E454AB">
      <w:pPr>
        <w:spacing w:line="276" w:lineRule="auto"/>
      </w:pPr>
      <w:r>
        <w:t xml:space="preserve">Bow wow </w:t>
      </w:r>
      <w:proofErr w:type="spellStart"/>
      <w:r>
        <w:t>wow</w:t>
      </w:r>
      <w:proofErr w:type="spellEnd"/>
    </w:p>
    <w:p w14:paraId="3605D6CE" w14:textId="77777777" w:rsidR="006E4A6F" w:rsidRDefault="006E4A6F" w:rsidP="00E454AB">
      <w:pPr>
        <w:spacing w:line="276" w:lineRule="auto"/>
      </w:pPr>
      <w:r>
        <w:t>Whose dog art thou?</w:t>
      </w:r>
    </w:p>
    <w:p w14:paraId="190E61C6" w14:textId="77777777" w:rsidR="006E4A6F" w:rsidRDefault="006E4A6F" w:rsidP="00E454AB">
      <w:pPr>
        <w:spacing w:line="276" w:lineRule="auto"/>
      </w:pPr>
      <w:r>
        <w:t xml:space="preserve"> Little Tommy Tucker’s dog</w:t>
      </w:r>
    </w:p>
    <w:p w14:paraId="07312703" w14:textId="52B19760" w:rsidR="006E4A6F" w:rsidRDefault="006E4A6F" w:rsidP="00E454AB">
      <w:pPr>
        <w:spacing w:line="276" w:lineRule="auto"/>
      </w:pPr>
      <w:r>
        <w:t xml:space="preserve">Bow wow </w:t>
      </w:r>
      <w:proofErr w:type="spellStart"/>
      <w:r>
        <w:t>wow</w:t>
      </w:r>
      <w:proofErr w:type="spellEnd"/>
    </w:p>
    <w:p w14:paraId="02091D43" w14:textId="5944EF94" w:rsidR="006E4A6F" w:rsidRDefault="006E4A6F" w:rsidP="00E454AB">
      <w:pPr>
        <w:spacing w:line="276" w:lineRule="auto"/>
      </w:pPr>
      <w:r>
        <w:t xml:space="preserve">Did you hear any </w:t>
      </w:r>
      <w:proofErr w:type="spellStart"/>
      <w:r>
        <w:t>ti-ti’s</w:t>
      </w:r>
      <w:proofErr w:type="spellEnd"/>
      <w:r>
        <w:t xml:space="preserve">? </w:t>
      </w:r>
    </w:p>
    <w:p w14:paraId="44A7EDF0" w14:textId="795FDC9C" w:rsidR="006E4A6F" w:rsidRDefault="006E4A6F" w:rsidP="00E454AB">
      <w:pPr>
        <w:spacing w:line="276" w:lineRule="auto"/>
      </w:pPr>
    </w:p>
    <w:p w14:paraId="54D8B353" w14:textId="0873F99A" w:rsidR="006E4A6F" w:rsidRDefault="006E4A6F" w:rsidP="00E454AB">
      <w:pPr>
        <w:spacing w:line="276" w:lineRule="auto"/>
      </w:pPr>
      <w:r>
        <w:t>S:  Yes</w:t>
      </w:r>
    </w:p>
    <w:p w14:paraId="643B4470" w14:textId="50BD5F11" w:rsidR="00EC3500" w:rsidRDefault="00EC3500" w:rsidP="00E454AB">
      <w:pPr>
        <w:spacing w:line="276" w:lineRule="auto"/>
      </w:pPr>
    </w:p>
    <w:p w14:paraId="0BF4FBFA" w14:textId="5B9CE5F1" w:rsidR="00EC3500" w:rsidRDefault="00EC3500" w:rsidP="00E454AB">
      <w:pPr>
        <w:spacing w:line="276" w:lineRule="auto"/>
      </w:pPr>
      <w:r>
        <w:t xml:space="preserve">T: </w:t>
      </w:r>
      <w:r w:rsidRPr="00E454AB">
        <w:rPr>
          <w:b/>
        </w:rPr>
        <w:t xml:space="preserve">Great job! I saw you raising your hands which tells me you hear the </w:t>
      </w:r>
      <w:proofErr w:type="spellStart"/>
      <w:r w:rsidRPr="00E454AB">
        <w:rPr>
          <w:b/>
        </w:rPr>
        <w:t>ti-ti’s</w:t>
      </w:r>
      <w:proofErr w:type="spellEnd"/>
      <w:r w:rsidRPr="00E454AB">
        <w:rPr>
          <w:b/>
        </w:rPr>
        <w:t>!</w:t>
      </w:r>
    </w:p>
    <w:p w14:paraId="2D2E2AA4" w14:textId="5F26921E" w:rsidR="00EC3500" w:rsidRDefault="00EC3500" w:rsidP="00E454AB">
      <w:pPr>
        <w:spacing w:line="276" w:lineRule="auto"/>
      </w:pPr>
    </w:p>
    <w:p w14:paraId="65C0801B" w14:textId="54DFF4E2" w:rsidR="00EC3500" w:rsidRPr="00E454AB" w:rsidRDefault="00EC3500" w:rsidP="00E454AB">
      <w:pPr>
        <w:spacing w:line="276" w:lineRule="auto"/>
        <w:rPr>
          <w:b/>
        </w:rPr>
      </w:pPr>
      <w:r w:rsidRPr="00E454AB">
        <w:rPr>
          <w:b/>
        </w:rPr>
        <w:t xml:space="preserve">Listen again and tell me how many </w:t>
      </w:r>
      <w:proofErr w:type="spellStart"/>
      <w:r w:rsidRPr="00E454AB">
        <w:rPr>
          <w:b/>
        </w:rPr>
        <w:t>ti-ti’s</w:t>
      </w:r>
      <w:proofErr w:type="spellEnd"/>
      <w:r w:rsidRPr="00E454AB">
        <w:rPr>
          <w:b/>
        </w:rPr>
        <w:t xml:space="preserve"> you hear.</w:t>
      </w:r>
    </w:p>
    <w:p w14:paraId="2EC26130" w14:textId="721740A2" w:rsidR="00EC3500" w:rsidRDefault="00EC3500" w:rsidP="00E454AB">
      <w:pPr>
        <w:spacing w:line="276" w:lineRule="auto"/>
      </w:pPr>
    </w:p>
    <w:p w14:paraId="7A6386C5" w14:textId="77777777" w:rsidR="00EC3500" w:rsidRDefault="00EC3500" w:rsidP="00E454AB">
      <w:pPr>
        <w:spacing w:line="276" w:lineRule="auto"/>
      </w:pPr>
      <w:r>
        <w:t xml:space="preserve">Bow wow </w:t>
      </w:r>
      <w:proofErr w:type="spellStart"/>
      <w:r>
        <w:t>wow</w:t>
      </w:r>
      <w:proofErr w:type="spellEnd"/>
    </w:p>
    <w:p w14:paraId="5736284E" w14:textId="77777777" w:rsidR="00EC3500" w:rsidRDefault="00EC3500" w:rsidP="00E454AB">
      <w:pPr>
        <w:spacing w:line="276" w:lineRule="auto"/>
      </w:pPr>
      <w:r>
        <w:t>Whose dog art thou?</w:t>
      </w:r>
    </w:p>
    <w:p w14:paraId="53B51D90" w14:textId="77777777" w:rsidR="00EC3500" w:rsidRDefault="00EC3500" w:rsidP="00E454AB">
      <w:pPr>
        <w:spacing w:line="276" w:lineRule="auto"/>
      </w:pPr>
      <w:r>
        <w:t xml:space="preserve"> Little Tommy Tucker’s dog</w:t>
      </w:r>
    </w:p>
    <w:p w14:paraId="663C065C" w14:textId="77777777" w:rsidR="00EC3500" w:rsidRDefault="00EC3500" w:rsidP="00E454AB">
      <w:pPr>
        <w:spacing w:line="276" w:lineRule="auto"/>
      </w:pPr>
      <w:r>
        <w:t xml:space="preserve">Bow wow </w:t>
      </w:r>
      <w:proofErr w:type="spellStart"/>
      <w:r>
        <w:t>wow</w:t>
      </w:r>
      <w:proofErr w:type="spellEnd"/>
    </w:p>
    <w:p w14:paraId="01176AA9" w14:textId="7B505D4C" w:rsidR="00EC3500" w:rsidRDefault="00EC3500" w:rsidP="00E454AB">
      <w:pPr>
        <w:spacing w:line="276" w:lineRule="auto"/>
      </w:pPr>
      <w:r>
        <w:t xml:space="preserve"> </w:t>
      </w:r>
    </w:p>
    <w:p w14:paraId="55182086" w14:textId="1891B58D" w:rsidR="00EC3500" w:rsidRDefault="00EC3500" w:rsidP="00E454AB">
      <w:pPr>
        <w:spacing w:line="276" w:lineRule="auto"/>
      </w:pPr>
      <w:r>
        <w:t>How many did you hear?</w:t>
      </w:r>
    </w:p>
    <w:p w14:paraId="28EE9BA8" w14:textId="64D64B6A" w:rsidR="00EC3500" w:rsidRDefault="00EC3500" w:rsidP="00E454AB">
      <w:pPr>
        <w:spacing w:line="276" w:lineRule="auto"/>
      </w:pPr>
    </w:p>
    <w:p w14:paraId="0C181FBA" w14:textId="6CE35129" w:rsidR="00EC3500" w:rsidRDefault="00EC3500" w:rsidP="00E454AB">
      <w:pPr>
        <w:spacing w:line="276" w:lineRule="auto"/>
      </w:pPr>
      <w:r>
        <w:t>S: 4</w:t>
      </w:r>
    </w:p>
    <w:p w14:paraId="67AD7061" w14:textId="03BD1508" w:rsidR="00EC3500" w:rsidRDefault="00EC3500" w:rsidP="00E454AB">
      <w:pPr>
        <w:spacing w:line="276" w:lineRule="auto"/>
      </w:pPr>
      <w:bookmarkStart w:id="0" w:name="_GoBack"/>
      <w:bookmarkEnd w:id="0"/>
    </w:p>
    <w:p w14:paraId="07DC7494" w14:textId="1542C72E" w:rsidR="00EC3500" w:rsidRDefault="00EC3500" w:rsidP="00E454AB">
      <w:pPr>
        <w:spacing w:line="276" w:lineRule="auto"/>
      </w:pPr>
      <w:r>
        <w:lastRenderedPageBreak/>
        <w:t xml:space="preserve">T: </w:t>
      </w:r>
      <w:r w:rsidRPr="00E454AB">
        <w:rPr>
          <w:b/>
        </w:rPr>
        <w:t>Excellent listening! I will count us off and you will join me and sing with me.</w:t>
      </w:r>
    </w:p>
    <w:p w14:paraId="3DDFE908" w14:textId="51FBB005" w:rsidR="00EC3500" w:rsidRDefault="00EC3500" w:rsidP="00E454AB">
      <w:pPr>
        <w:spacing w:line="276" w:lineRule="auto"/>
      </w:pPr>
    </w:p>
    <w:p w14:paraId="3F9CA109" w14:textId="075FE23C" w:rsidR="00EC3500" w:rsidRDefault="00EC3500" w:rsidP="00E454AB">
      <w:pPr>
        <w:spacing w:line="276" w:lineRule="auto"/>
      </w:pPr>
      <w:r>
        <w:t xml:space="preserve">Ready sing </w:t>
      </w:r>
    </w:p>
    <w:p w14:paraId="26713A2E" w14:textId="77777777" w:rsidR="00EC3500" w:rsidRDefault="00EC3500" w:rsidP="00E454AB">
      <w:pPr>
        <w:spacing w:line="276" w:lineRule="auto"/>
      </w:pPr>
    </w:p>
    <w:p w14:paraId="18B04526" w14:textId="281AC7D7" w:rsidR="00EC3500" w:rsidRDefault="00EC3500" w:rsidP="00E454AB">
      <w:pPr>
        <w:spacing w:line="276" w:lineRule="auto"/>
      </w:pPr>
      <w:r>
        <w:t xml:space="preserve">Bow wow </w:t>
      </w:r>
      <w:proofErr w:type="spellStart"/>
      <w:r>
        <w:t>wow</w:t>
      </w:r>
      <w:proofErr w:type="spellEnd"/>
    </w:p>
    <w:p w14:paraId="3D598CC2" w14:textId="77777777" w:rsidR="00EC3500" w:rsidRDefault="00EC3500" w:rsidP="00E454AB">
      <w:pPr>
        <w:spacing w:line="276" w:lineRule="auto"/>
      </w:pPr>
      <w:r>
        <w:t>Whose dog art thou?</w:t>
      </w:r>
    </w:p>
    <w:p w14:paraId="2F79D308" w14:textId="77777777" w:rsidR="00EC3500" w:rsidRDefault="00EC3500" w:rsidP="00E454AB">
      <w:pPr>
        <w:spacing w:line="276" w:lineRule="auto"/>
      </w:pPr>
      <w:r>
        <w:t xml:space="preserve"> Little Tommy Tucker’s dog</w:t>
      </w:r>
    </w:p>
    <w:p w14:paraId="6FA1AA9A" w14:textId="60D1BD97" w:rsidR="00EC3500" w:rsidRDefault="00EC3500" w:rsidP="00E454AB">
      <w:pPr>
        <w:spacing w:line="276" w:lineRule="auto"/>
      </w:pPr>
      <w:r>
        <w:t xml:space="preserve">Bow wow </w:t>
      </w:r>
      <w:proofErr w:type="spellStart"/>
      <w:r>
        <w:t>wow</w:t>
      </w:r>
      <w:proofErr w:type="spellEnd"/>
    </w:p>
    <w:p w14:paraId="6963439D" w14:textId="2025BE3F" w:rsidR="00EC3500" w:rsidRDefault="00EC3500" w:rsidP="00E454AB">
      <w:pPr>
        <w:spacing w:line="276" w:lineRule="auto"/>
      </w:pPr>
    </w:p>
    <w:p w14:paraId="6300330D" w14:textId="4BA85BD8" w:rsidR="00EC3500" w:rsidRDefault="00EC3500" w:rsidP="00E454AB">
      <w:pPr>
        <w:spacing w:line="276" w:lineRule="auto"/>
      </w:pPr>
      <w:r>
        <w:t>Great Job using your singing voices! Thank you so much!</w:t>
      </w:r>
    </w:p>
    <w:p w14:paraId="1897F575" w14:textId="77777777" w:rsidR="00EC3500" w:rsidRDefault="00EC3500" w:rsidP="00E454AB">
      <w:pPr>
        <w:spacing w:line="276" w:lineRule="auto"/>
      </w:pPr>
    </w:p>
    <w:sectPr w:rsidR="00EC3500" w:rsidSect="00E17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6F"/>
    <w:rsid w:val="00323F0E"/>
    <w:rsid w:val="0058472E"/>
    <w:rsid w:val="006E4A6F"/>
    <w:rsid w:val="00841E9C"/>
    <w:rsid w:val="00E17783"/>
    <w:rsid w:val="00E454AB"/>
    <w:rsid w:val="00EC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D60235"/>
  <w14:defaultImageDpi w14:val="32767"/>
  <w15:chartTrackingRefBased/>
  <w15:docId w15:val="{8202F2D7-7636-414E-869F-2917125E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Siskron</dc:creator>
  <cp:keywords/>
  <dc:description/>
  <cp:lastModifiedBy>Kyle Siskron</cp:lastModifiedBy>
  <cp:revision>2</cp:revision>
  <cp:lastPrinted>2019-04-03T02:22:00Z</cp:lastPrinted>
  <dcterms:created xsi:type="dcterms:W3CDTF">2019-04-03T02:07:00Z</dcterms:created>
  <dcterms:modified xsi:type="dcterms:W3CDTF">2019-04-03T16:04:00Z</dcterms:modified>
</cp:coreProperties>
</file>